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0176" w14:textId="77777777" w:rsidR="001628B7" w:rsidRPr="00434E8B" w:rsidRDefault="001628B7" w:rsidP="001628B7">
      <w:pPr>
        <w:spacing w:after="0"/>
        <w:rPr>
          <w:sz w:val="20"/>
          <w:szCs w:val="20"/>
        </w:rPr>
      </w:pPr>
      <w:r w:rsidRPr="00434E8B">
        <w:rPr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1" locked="0" layoutInCell="1" allowOverlap="1" wp14:anchorId="7FB263AC" wp14:editId="79A6AC00">
            <wp:simplePos x="0" y="0"/>
            <wp:positionH relativeFrom="column">
              <wp:posOffset>2039236</wp:posOffset>
            </wp:positionH>
            <wp:positionV relativeFrom="paragraph">
              <wp:posOffset>-701749</wp:posOffset>
            </wp:positionV>
            <wp:extent cx="1512038" cy="87187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8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79E22F" w14:textId="77777777" w:rsidR="001628B7" w:rsidRPr="00434E8B" w:rsidRDefault="001628B7" w:rsidP="001628B7">
      <w:pPr>
        <w:spacing w:after="0"/>
        <w:rPr>
          <w:sz w:val="20"/>
          <w:szCs w:val="20"/>
        </w:rPr>
      </w:pPr>
    </w:p>
    <w:p w14:paraId="31E70881" w14:textId="77777777" w:rsidR="001C1F1B" w:rsidRPr="00434E8B" w:rsidRDefault="001628B7" w:rsidP="001628B7">
      <w:pPr>
        <w:spacing w:after="0"/>
        <w:rPr>
          <w:sz w:val="20"/>
          <w:szCs w:val="20"/>
        </w:rPr>
      </w:pPr>
      <w:proofErr w:type="spellStart"/>
      <w:proofErr w:type="gramStart"/>
      <w:r w:rsidRPr="00434E8B">
        <w:rPr>
          <w:sz w:val="20"/>
          <w:szCs w:val="20"/>
        </w:rPr>
        <w:t>St.Thomas</w:t>
      </w:r>
      <w:proofErr w:type="spellEnd"/>
      <w:proofErr w:type="gramEnd"/>
      <w:r w:rsidRPr="00434E8B">
        <w:rPr>
          <w:sz w:val="20"/>
          <w:szCs w:val="20"/>
        </w:rPr>
        <w:t xml:space="preserve"> Diving Club                    </w:t>
      </w:r>
      <w:hyperlink r:id="rId5" w:history="1">
        <w:r w:rsidRPr="00434E8B">
          <w:rPr>
            <w:rStyle w:val="Hyperlink"/>
            <w:sz w:val="20"/>
            <w:szCs w:val="20"/>
          </w:rPr>
          <w:t>www.stthomasdivingclub.com</w:t>
        </w:r>
      </w:hyperlink>
      <w:r w:rsidRPr="00434E8B">
        <w:rPr>
          <w:sz w:val="20"/>
          <w:szCs w:val="20"/>
        </w:rPr>
        <w:t xml:space="preserve">                      Local: (340) 776-2381</w:t>
      </w:r>
    </w:p>
    <w:p w14:paraId="073E1834" w14:textId="77777777" w:rsidR="000E7C81" w:rsidRDefault="001628B7" w:rsidP="001628B7">
      <w:pPr>
        <w:spacing w:after="0"/>
        <w:rPr>
          <w:sz w:val="20"/>
          <w:szCs w:val="20"/>
        </w:rPr>
      </w:pPr>
      <w:r w:rsidRPr="00434E8B">
        <w:rPr>
          <w:sz w:val="20"/>
          <w:szCs w:val="20"/>
        </w:rPr>
        <w:t xml:space="preserve">7147 Bolongo Bay                          </w:t>
      </w:r>
      <w:hyperlink r:id="rId6" w:history="1">
        <w:r w:rsidRPr="00434E8B">
          <w:rPr>
            <w:rStyle w:val="Hyperlink"/>
            <w:sz w:val="20"/>
            <w:szCs w:val="20"/>
          </w:rPr>
          <w:t>Info@stthomasdivingclub.com</w:t>
        </w:r>
      </w:hyperlink>
      <w:r w:rsidRPr="00434E8B">
        <w:rPr>
          <w:sz w:val="20"/>
          <w:szCs w:val="20"/>
        </w:rPr>
        <w:t xml:space="preserve">                       </w:t>
      </w:r>
    </w:p>
    <w:p w14:paraId="74334679" w14:textId="77777777" w:rsidR="001628B7" w:rsidRPr="00434E8B" w:rsidRDefault="001628B7" w:rsidP="001628B7">
      <w:pPr>
        <w:spacing w:after="0"/>
        <w:rPr>
          <w:sz w:val="20"/>
          <w:szCs w:val="20"/>
        </w:rPr>
      </w:pPr>
      <w:r w:rsidRPr="00434E8B">
        <w:rPr>
          <w:sz w:val="20"/>
          <w:szCs w:val="20"/>
        </w:rPr>
        <w:t>St. Thomas, VI 00802</w:t>
      </w:r>
    </w:p>
    <w:p w14:paraId="6E238A03" w14:textId="77777777" w:rsidR="001628B7" w:rsidRPr="00434E8B" w:rsidRDefault="001628B7" w:rsidP="001628B7">
      <w:pPr>
        <w:spacing w:after="0"/>
        <w:rPr>
          <w:sz w:val="20"/>
          <w:szCs w:val="20"/>
        </w:rPr>
      </w:pPr>
    </w:p>
    <w:p w14:paraId="6472913E" w14:textId="77777777" w:rsidR="001628B7" w:rsidRPr="00434E8B" w:rsidRDefault="001628B7" w:rsidP="001628B7">
      <w:pPr>
        <w:spacing w:after="0"/>
        <w:jc w:val="center"/>
        <w:rPr>
          <w:sz w:val="20"/>
          <w:szCs w:val="20"/>
        </w:rPr>
      </w:pPr>
      <w:r w:rsidRPr="00434E8B">
        <w:rPr>
          <w:b/>
          <w:sz w:val="20"/>
          <w:szCs w:val="20"/>
          <w:u w:val="single"/>
        </w:rPr>
        <w:t>Advanced Reservation Form</w:t>
      </w:r>
    </w:p>
    <w:p w14:paraId="1A3AF6FB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Today’s Date:</w:t>
      </w:r>
    </w:p>
    <w:p w14:paraId="6321AD89" w14:textId="77777777" w:rsidR="000E7C81" w:rsidRPr="00A13176" w:rsidRDefault="000E7C81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Name:</w:t>
      </w:r>
    </w:p>
    <w:p w14:paraId="1E0B3D02" w14:textId="77777777" w:rsidR="000E7C81" w:rsidRPr="00A13176" w:rsidRDefault="000E7C81" w:rsidP="001628B7">
      <w:pPr>
        <w:spacing w:after="0"/>
        <w:rPr>
          <w:sz w:val="18"/>
          <w:szCs w:val="20"/>
        </w:rPr>
      </w:pPr>
    </w:p>
    <w:p w14:paraId="30304035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 xml:space="preserve">Phone #: </w:t>
      </w:r>
    </w:p>
    <w:p w14:paraId="461BF9DC" w14:textId="77777777" w:rsidR="000E7C81" w:rsidRPr="00A13176" w:rsidRDefault="000E7C81" w:rsidP="001628B7">
      <w:pPr>
        <w:spacing w:after="0"/>
        <w:rPr>
          <w:sz w:val="18"/>
          <w:szCs w:val="20"/>
        </w:rPr>
      </w:pPr>
    </w:p>
    <w:p w14:paraId="3A4D4723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E-mail:</w:t>
      </w:r>
    </w:p>
    <w:p w14:paraId="41AED7DE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6B9C246E" w14:textId="77777777" w:rsidR="001628B7" w:rsidRPr="00A13176" w:rsidRDefault="000E7C81" w:rsidP="001628B7">
      <w:pPr>
        <w:spacing w:after="0"/>
        <w:rPr>
          <w:sz w:val="18"/>
          <w:szCs w:val="20"/>
        </w:rPr>
      </w:pPr>
      <w:r w:rsidRPr="00A13176">
        <w:rPr>
          <w:b/>
          <w:sz w:val="18"/>
          <w:szCs w:val="20"/>
          <w:u w:val="single"/>
        </w:rPr>
        <w:t xml:space="preserve">Dive </w:t>
      </w:r>
      <w:r w:rsidR="001628B7" w:rsidRPr="00A13176">
        <w:rPr>
          <w:b/>
          <w:sz w:val="18"/>
          <w:szCs w:val="20"/>
          <w:u w:val="single"/>
        </w:rPr>
        <w:t>Service Information</w:t>
      </w:r>
    </w:p>
    <w:p w14:paraId="602E866C" w14:textId="77777777" w:rsidR="000E7C81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Type of Service</w:t>
      </w:r>
      <w:r w:rsidR="000E7C81" w:rsidRPr="00A13176">
        <w:rPr>
          <w:sz w:val="18"/>
          <w:szCs w:val="20"/>
        </w:rPr>
        <w:t xml:space="preserve"> Requested</w:t>
      </w:r>
      <w:r w:rsidRPr="00A13176">
        <w:rPr>
          <w:sz w:val="18"/>
          <w:szCs w:val="20"/>
        </w:rPr>
        <w:t>:</w:t>
      </w:r>
    </w:p>
    <w:p w14:paraId="73E7BDD0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 xml:space="preserve"> </w:t>
      </w:r>
    </w:p>
    <w:p w14:paraId="1C69D9F0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 xml:space="preserve">Date(s) of service:                                                   </w:t>
      </w:r>
    </w:p>
    <w:p w14:paraId="23DA8BF4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1237D939" w14:textId="77777777" w:rsidR="001628B7" w:rsidRPr="00A13176" w:rsidRDefault="001628B7" w:rsidP="001628B7">
      <w:pPr>
        <w:spacing w:after="0"/>
        <w:rPr>
          <w:b/>
          <w:sz w:val="18"/>
          <w:szCs w:val="20"/>
          <w:u w:val="single"/>
        </w:rPr>
      </w:pPr>
      <w:r w:rsidRPr="00A13176">
        <w:rPr>
          <w:b/>
          <w:sz w:val="18"/>
          <w:szCs w:val="20"/>
          <w:u w:val="single"/>
        </w:rPr>
        <w:t>Diver Information</w:t>
      </w:r>
    </w:p>
    <w:p w14:paraId="0395216C" w14:textId="77777777" w:rsidR="000E7C81" w:rsidRPr="00A13176" w:rsidRDefault="000E7C81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How many people?</w:t>
      </w:r>
    </w:p>
    <w:p w14:paraId="0B2FEB2D" w14:textId="77777777" w:rsidR="000E7C81" w:rsidRPr="00A13176" w:rsidRDefault="000E7C81" w:rsidP="001628B7">
      <w:pPr>
        <w:spacing w:after="0"/>
        <w:rPr>
          <w:sz w:val="18"/>
          <w:szCs w:val="20"/>
        </w:rPr>
      </w:pPr>
    </w:p>
    <w:p w14:paraId="485DE701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Diver Name (s):</w:t>
      </w:r>
    </w:p>
    <w:p w14:paraId="5573DA0B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5880B92D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Equipment Needed:</w:t>
      </w:r>
    </w:p>
    <w:p w14:paraId="5D4CE3BD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69C9B52E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Size(s) for BCD (same as t-shirt size)</w:t>
      </w:r>
    </w:p>
    <w:p w14:paraId="7A3898A6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68450A91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Scuba Weight Needed in lbs (if known)</w:t>
      </w:r>
    </w:p>
    <w:p w14:paraId="3BB35D07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6B04B526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Last time diver(s) dove:</w:t>
      </w:r>
    </w:p>
    <w:p w14:paraId="2EA66A51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4149747A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Cruise Ship/Hotel name:</w:t>
      </w:r>
    </w:p>
    <w:p w14:paraId="3A063800" w14:textId="77777777" w:rsidR="001628B7" w:rsidRPr="00A13176" w:rsidRDefault="001628B7" w:rsidP="001628B7">
      <w:pPr>
        <w:spacing w:after="0"/>
        <w:rPr>
          <w:sz w:val="18"/>
          <w:szCs w:val="20"/>
        </w:rPr>
      </w:pPr>
    </w:p>
    <w:p w14:paraId="1B9F1D03" w14:textId="77777777" w:rsidR="001628B7" w:rsidRPr="00A13176" w:rsidRDefault="001628B7" w:rsidP="001628B7">
      <w:pPr>
        <w:spacing w:after="0"/>
        <w:rPr>
          <w:b/>
          <w:sz w:val="18"/>
          <w:szCs w:val="20"/>
          <w:u w:val="single"/>
        </w:rPr>
      </w:pPr>
      <w:r w:rsidRPr="00A13176">
        <w:rPr>
          <w:b/>
          <w:sz w:val="18"/>
          <w:szCs w:val="20"/>
          <w:u w:val="single"/>
        </w:rPr>
        <w:t>Payment Information</w:t>
      </w:r>
    </w:p>
    <w:p w14:paraId="4228BABB" w14:textId="77777777" w:rsidR="001628B7" w:rsidRPr="00A13176" w:rsidRDefault="001628B7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Total amount of service:</w:t>
      </w:r>
    </w:p>
    <w:p w14:paraId="2F906C14" w14:textId="77777777" w:rsidR="00434E8B" w:rsidRPr="00A13176" w:rsidRDefault="00434E8B" w:rsidP="001628B7">
      <w:pPr>
        <w:spacing w:after="0"/>
        <w:rPr>
          <w:sz w:val="18"/>
          <w:szCs w:val="20"/>
        </w:rPr>
      </w:pPr>
    </w:p>
    <w:p w14:paraId="528F146E" w14:textId="77777777" w:rsidR="000E7C81" w:rsidRPr="00A13176" w:rsidRDefault="000E7C81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Deposit Amount:</w:t>
      </w:r>
    </w:p>
    <w:p w14:paraId="560F9FA5" w14:textId="1A29AD9B" w:rsidR="000E7C81" w:rsidRPr="00A13176" w:rsidRDefault="000E7C81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 xml:space="preserve">Credit card will be charged in full 48 hours prior to reservation date. All cancelations </w:t>
      </w:r>
      <w:r w:rsidR="0064696D">
        <w:rPr>
          <w:sz w:val="18"/>
          <w:szCs w:val="20"/>
        </w:rPr>
        <w:t xml:space="preserve">must be made </w:t>
      </w:r>
      <w:r w:rsidRPr="00A13176">
        <w:rPr>
          <w:sz w:val="18"/>
          <w:szCs w:val="20"/>
        </w:rPr>
        <w:t>within 48hrs of reservation date. No shows will be fully charged</w:t>
      </w:r>
      <w:r w:rsidR="00A13176" w:rsidRPr="00A13176">
        <w:rPr>
          <w:sz w:val="18"/>
          <w:szCs w:val="20"/>
        </w:rPr>
        <w:t>. I have read and accept this policy.   _______ yes</w:t>
      </w:r>
      <w:proofErr w:type="gramStart"/>
      <w:r w:rsidR="00A13176" w:rsidRPr="00A13176">
        <w:rPr>
          <w:sz w:val="18"/>
          <w:szCs w:val="20"/>
        </w:rPr>
        <w:t xml:space="preserve">   (</w:t>
      </w:r>
      <w:proofErr w:type="gramEnd"/>
      <w:r w:rsidR="00A13176" w:rsidRPr="00A13176">
        <w:rPr>
          <w:sz w:val="18"/>
          <w:szCs w:val="20"/>
        </w:rPr>
        <w:t>must check to confirm booking)</w:t>
      </w:r>
    </w:p>
    <w:p w14:paraId="306C550F" w14:textId="77777777" w:rsidR="00A13176" w:rsidRPr="00A13176" w:rsidRDefault="00A13176" w:rsidP="001628B7">
      <w:pPr>
        <w:spacing w:after="0"/>
        <w:rPr>
          <w:sz w:val="18"/>
          <w:szCs w:val="20"/>
        </w:rPr>
      </w:pPr>
    </w:p>
    <w:p w14:paraId="4707EB4D" w14:textId="77777777" w:rsidR="00434E8B" w:rsidRPr="00A13176" w:rsidRDefault="00A13176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 xml:space="preserve">Credit Card #   </w:t>
      </w:r>
      <w:r w:rsidRPr="00A13176">
        <w:rPr>
          <w:sz w:val="18"/>
          <w:szCs w:val="20"/>
          <w:highlight w:val="yellow"/>
        </w:rPr>
        <w:t>We accept VISA &amp; Mastercard</w:t>
      </w:r>
    </w:p>
    <w:p w14:paraId="15DAD46C" w14:textId="77777777" w:rsidR="00A13176" w:rsidRPr="00A13176" w:rsidRDefault="00A13176" w:rsidP="001628B7">
      <w:pPr>
        <w:spacing w:after="0"/>
        <w:rPr>
          <w:sz w:val="18"/>
          <w:szCs w:val="20"/>
        </w:rPr>
      </w:pPr>
    </w:p>
    <w:p w14:paraId="0713F8D9" w14:textId="77777777" w:rsidR="00434E8B" w:rsidRPr="00A13176" w:rsidRDefault="00434E8B" w:rsidP="001628B7">
      <w:pPr>
        <w:spacing w:after="0"/>
        <w:rPr>
          <w:sz w:val="18"/>
          <w:szCs w:val="20"/>
        </w:rPr>
      </w:pPr>
      <w:proofErr w:type="spellStart"/>
      <w:r w:rsidRPr="00A13176">
        <w:rPr>
          <w:sz w:val="18"/>
          <w:szCs w:val="20"/>
        </w:rPr>
        <w:t>Epiration</w:t>
      </w:r>
      <w:proofErr w:type="spellEnd"/>
      <w:r w:rsidRPr="00A13176">
        <w:rPr>
          <w:sz w:val="18"/>
          <w:szCs w:val="20"/>
        </w:rPr>
        <w:t xml:space="preserve"> Date:</w:t>
      </w:r>
    </w:p>
    <w:p w14:paraId="243E467F" w14:textId="77777777" w:rsidR="00434E8B" w:rsidRPr="00A13176" w:rsidRDefault="00434E8B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V-Code (3 digit code on the back of the card):</w:t>
      </w:r>
    </w:p>
    <w:p w14:paraId="04232951" w14:textId="77777777" w:rsidR="00A13176" w:rsidRPr="00A13176" w:rsidRDefault="00A13176" w:rsidP="001628B7">
      <w:pPr>
        <w:spacing w:after="0"/>
        <w:rPr>
          <w:sz w:val="18"/>
          <w:szCs w:val="20"/>
        </w:rPr>
      </w:pPr>
    </w:p>
    <w:p w14:paraId="53F4BE39" w14:textId="77777777" w:rsidR="00434E8B" w:rsidRPr="00A13176" w:rsidRDefault="00434E8B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Billing street address:</w:t>
      </w:r>
    </w:p>
    <w:p w14:paraId="6F327A94" w14:textId="77777777" w:rsidR="00A13176" w:rsidRPr="00A13176" w:rsidRDefault="00A13176" w:rsidP="001628B7">
      <w:pPr>
        <w:spacing w:after="0"/>
        <w:rPr>
          <w:sz w:val="18"/>
          <w:szCs w:val="20"/>
        </w:rPr>
      </w:pPr>
    </w:p>
    <w:p w14:paraId="7E9572DA" w14:textId="77777777" w:rsidR="00434E8B" w:rsidRPr="00A13176" w:rsidRDefault="00434E8B" w:rsidP="001628B7">
      <w:pPr>
        <w:spacing w:after="0"/>
        <w:rPr>
          <w:sz w:val="18"/>
          <w:szCs w:val="20"/>
        </w:rPr>
      </w:pPr>
      <w:r w:rsidRPr="00A13176">
        <w:rPr>
          <w:sz w:val="18"/>
          <w:szCs w:val="20"/>
        </w:rPr>
        <w:t>Billing Zip Code:</w:t>
      </w:r>
    </w:p>
    <w:p w14:paraId="46641566" w14:textId="77777777" w:rsidR="00434E8B" w:rsidRPr="00A13176" w:rsidRDefault="00434E8B" w:rsidP="001628B7">
      <w:pPr>
        <w:spacing w:after="0"/>
        <w:rPr>
          <w:sz w:val="18"/>
          <w:szCs w:val="20"/>
        </w:rPr>
      </w:pPr>
    </w:p>
    <w:p w14:paraId="0895BBCE" w14:textId="77777777" w:rsidR="00CD278A" w:rsidRPr="00A13176" w:rsidRDefault="00A13176" w:rsidP="00434E8B">
      <w:pPr>
        <w:spacing w:after="0"/>
        <w:jc w:val="center"/>
        <w:rPr>
          <w:sz w:val="20"/>
          <w:highlight w:val="yellow"/>
        </w:rPr>
      </w:pPr>
      <w:proofErr w:type="spellStart"/>
      <w:r w:rsidRPr="00A13176">
        <w:rPr>
          <w:sz w:val="18"/>
          <w:szCs w:val="20"/>
        </w:rPr>
        <w:t>Pleas</w:t>
      </w:r>
      <w:proofErr w:type="spellEnd"/>
      <w:r w:rsidRPr="00A13176">
        <w:rPr>
          <w:sz w:val="18"/>
          <w:szCs w:val="20"/>
        </w:rPr>
        <w:t xml:space="preserve"> note that cash gratuity for dive crew is not included in dive rates. (15-20% customary)</w:t>
      </w:r>
    </w:p>
    <w:p w14:paraId="735287D4" w14:textId="77777777" w:rsidR="00CD278A" w:rsidRPr="00A13176" w:rsidRDefault="00CD278A" w:rsidP="00434E8B">
      <w:pPr>
        <w:spacing w:after="0"/>
        <w:jc w:val="center"/>
        <w:rPr>
          <w:sz w:val="20"/>
          <w:highlight w:val="yellow"/>
        </w:rPr>
      </w:pPr>
    </w:p>
    <w:p w14:paraId="4031C07C" w14:textId="77777777" w:rsidR="00434E8B" w:rsidRPr="00A13176" w:rsidRDefault="00434E8B" w:rsidP="00434E8B">
      <w:pPr>
        <w:spacing w:after="0"/>
        <w:jc w:val="center"/>
        <w:rPr>
          <w:sz w:val="20"/>
        </w:rPr>
      </w:pPr>
      <w:r w:rsidRPr="00A13176">
        <w:rPr>
          <w:sz w:val="20"/>
          <w:highlight w:val="yellow"/>
        </w:rPr>
        <w:t>*Certified divers remember to bring your certification card*</w:t>
      </w:r>
    </w:p>
    <w:p w14:paraId="4FB22140" w14:textId="77777777" w:rsidR="00434E8B" w:rsidRPr="001628B7" w:rsidRDefault="00434E8B" w:rsidP="001628B7">
      <w:pPr>
        <w:spacing w:after="0"/>
      </w:pPr>
    </w:p>
    <w:sectPr w:rsidR="00434E8B" w:rsidRPr="001628B7" w:rsidSect="001C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7"/>
    <w:rsid w:val="00005102"/>
    <w:rsid w:val="00062C0B"/>
    <w:rsid w:val="000E7C81"/>
    <w:rsid w:val="001628B7"/>
    <w:rsid w:val="00186FBE"/>
    <w:rsid w:val="001C1F1B"/>
    <w:rsid w:val="0029406F"/>
    <w:rsid w:val="00434E8B"/>
    <w:rsid w:val="004501DE"/>
    <w:rsid w:val="00524AD0"/>
    <w:rsid w:val="0064696D"/>
    <w:rsid w:val="006F0CFF"/>
    <w:rsid w:val="008956C6"/>
    <w:rsid w:val="009F5A10"/>
    <w:rsid w:val="00A13176"/>
    <w:rsid w:val="00AF1D1D"/>
    <w:rsid w:val="00B11252"/>
    <w:rsid w:val="00CC43F9"/>
    <w:rsid w:val="00CD278A"/>
    <w:rsid w:val="00CE7A60"/>
    <w:rsid w:val="00F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ADD0"/>
  <w15:docId w15:val="{318B89F1-F796-BF41-BA35-6E8E539A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C6"/>
  </w:style>
  <w:style w:type="paragraph" w:styleId="Heading1">
    <w:name w:val="heading 1"/>
    <w:basedOn w:val="Normal"/>
    <w:next w:val="Normal"/>
    <w:link w:val="Heading1Char"/>
    <w:uiPriority w:val="9"/>
    <w:qFormat/>
    <w:rsid w:val="008956C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6C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6C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C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6C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6C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6C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6C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6C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6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56C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6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6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6C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6C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6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56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6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6C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56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56C6"/>
    <w:rPr>
      <w:b/>
      <w:bCs/>
    </w:rPr>
  </w:style>
  <w:style w:type="character" w:styleId="Emphasis">
    <w:name w:val="Emphasis"/>
    <w:uiPriority w:val="20"/>
    <w:qFormat/>
    <w:rsid w:val="008956C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956C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956C6"/>
  </w:style>
  <w:style w:type="paragraph" w:styleId="ListParagraph">
    <w:name w:val="List Paragraph"/>
    <w:basedOn w:val="Normal"/>
    <w:uiPriority w:val="34"/>
    <w:qFormat/>
    <w:rsid w:val="008956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56C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56C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6C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6C6"/>
    <w:rPr>
      <w:b/>
      <w:bCs/>
      <w:i/>
      <w:iCs/>
    </w:rPr>
  </w:style>
  <w:style w:type="character" w:styleId="SubtleEmphasis">
    <w:name w:val="Subtle Emphasis"/>
    <w:uiPriority w:val="19"/>
    <w:qFormat/>
    <w:rsid w:val="008956C6"/>
    <w:rPr>
      <w:i/>
      <w:iCs/>
    </w:rPr>
  </w:style>
  <w:style w:type="character" w:styleId="IntenseEmphasis">
    <w:name w:val="Intense Emphasis"/>
    <w:uiPriority w:val="21"/>
    <w:qFormat/>
    <w:rsid w:val="008956C6"/>
    <w:rPr>
      <w:b/>
      <w:bCs/>
    </w:rPr>
  </w:style>
  <w:style w:type="character" w:styleId="SubtleReference">
    <w:name w:val="Subtle Reference"/>
    <w:uiPriority w:val="31"/>
    <w:qFormat/>
    <w:rsid w:val="008956C6"/>
    <w:rPr>
      <w:smallCaps/>
    </w:rPr>
  </w:style>
  <w:style w:type="character" w:styleId="IntenseReference">
    <w:name w:val="Intense Reference"/>
    <w:uiPriority w:val="32"/>
    <w:qFormat/>
    <w:rsid w:val="008956C6"/>
    <w:rPr>
      <w:smallCaps/>
      <w:spacing w:val="5"/>
      <w:u w:val="single"/>
    </w:rPr>
  </w:style>
  <w:style w:type="character" w:styleId="BookTitle">
    <w:name w:val="Book Title"/>
    <w:uiPriority w:val="33"/>
    <w:qFormat/>
    <w:rsid w:val="008956C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6C6"/>
    <w:pPr>
      <w:outlineLvl w:val="9"/>
    </w:pPr>
  </w:style>
  <w:style w:type="paragraph" w:customStyle="1" w:styleId="Default">
    <w:name w:val="Default"/>
    <w:rsid w:val="00162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1628B7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thomasdivingclub.com" TargetMode="External"/><Relationship Id="rId5" Type="http://schemas.openxmlformats.org/officeDocument/2006/relationships/hyperlink" Target="http://www.stthomasdivingclub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Jimi</cp:lastModifiedBy>
  <cp:revision>2</cp:revision>
  <cp:lastPrinted>2015-12-14T17:41:00Z</cp:lastPrinted>
  <dcterms:created xsi:type="dcterms:W3CDTF">2020-07-27T18:17:00Z</dcterms:created>
  <dcterms:modified xsi:type="dcterms:W3CDTF">2020-07-27T18:17:00Z</dcterms:modified>
</cp:coreProperties>
</file>